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Balochistan</w:t>
      </w:r>
    </w:p>
    <w:p w:rsidR="006B52E4" w:rsidRPr="006B52E4" w:rsidRDefault="006B52E4" w:rsidP="006B52E4">
      <w:pPr>
        <w:pStyle w:val="NormalWeb"/>
      </w:pPr>
    </w:p>
    <w:p w:rsidR="006B52E4" w:rsidRPr="006B52E4" w:rsidRDefault="006B52E4" w:rsidP="006B52E4">
      <w:pPr>
        <w:pStyle w:val="NormalWeb"/>
      </w:pPr>
      <w:r w:rsidRPr="00737751">
        <w:rPr>
          <w:b/>
        </w:rPr>
        <w:t>Established</w:t>
      </w:r>
      <w:r>
        <w:t xml:space="preserve"> (</w:t>
      </w:r>
      <w:r w:rsidRPr="006B52E4">
        <w:t>1 July 1970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Provincial Capital</w:t>
      </w:r>
      <w:r>
        <w:t xml:space="preserve"> (</w:t>
      </w:r>
      <w:r w:rsidRPr="006B52E4">
        <w:t>Quetta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Largest city</w:t>
      </w:r>
      <w:r>
        <w:t xml:space="preserve"> (</w:t>
      </w:r>
      <w:r w:rsidRPr="006B52E4">
        <w:t>Quetta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 – Total</w:t>
      </w:r>
      <w:r>
        <w:t xml:space="preserve"> (</w:t>
      </w:r>
      <w:r w:rsidRPr="006B52E4">
        <w:t>347,190 km2 (134,050.8 sq mi)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>
        <w:t xml:space="preserve"> (2005) </w:t>
      </w:r>
      <w:r w:rsidRPr="006B52E4">
        <w:t>Total</w:t>
      </w:r>
      <w:r>
        <w:t xml:space="preserve"> (</w:t>
      </w:r>
      <w:r w:rsidRPr="006B52E4">
        <w:t>7,800,000</w:t>
      </w:r>
      <w:r>
        <w:t>)</w:t>
      </w:r>
    </w:p>
    <w:p w:rsidR="006B52E4" w:rsidRDefault="006B52E4" w:rsidP="006B52E4">
      <w:pPr>
        <w:pStyle w:val="NormalWeb"/>
      </w:pPr>
      <w:r w:rsidRPr="00737751">
        <w:rPr>
          <w:b/>
        </w:rPr>
        <w:t>Provincial Assembly seats</w:t>
      </w:r>
      <w:r>
        <w:t xml:space="preserve"> (</w:t>
      </w:r>
      <w:r w:rsidRPr="006B52E4">
        <w:t>65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>
        <w:t xml:space="preserve"> (</w:t>
      </w:r>
      <w:r w:rsidRPr="006B52E4">
        <w:t>30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Towns Union Councils</w:t>
      </w:r>
      <w:r>
        <w:t xml:space="preserve"> (</w:t>
      </w:r>
      <w:r w:rsidRPr="006B52E4">
        <w:t>86</w:t>
      </w:r>
      <w:r>
        <w:t>)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Khyber Pakhtunkhwa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 xml:space="preserve">Established </w:t>
      </w:r>
      <w:r>
        <w:t>(</w:t>
      </w:r>
      <w:r w:rsidRPr="006B52E4">
        <w:t>July 1, 1970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Capital</w:t>
      </w:r>
      <w:r>
        <w:t xml:space="preserve"> (</w:t>
      </w:r>
      <w:r w:rsidRPr="006B52E4">
        <w:t>Peshawar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Largest city</w:t>
      </w:r>
      <w:r>
        <w:t xml:space="preserve"> (</w:t>
      </w:r>
      <w:r w:rsidRPr="006B52E4">
        <w:t>Peshawar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 Total</w:t>
      </w:r>
      <w:r>
        <w:t xml:space="preserve"> (</w:t>
      </w:r>
      <w:r w:rsidRPr="006B52E4">
        <w:t>74,521 km2 (28,772.7 sq mi)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 xml:space="preserve">Population </w:t>
      </w:r>
      <w:r w:rsidRPr="006B52E4">
        <w:t>(2008 est.)</w:t>
      </w:r>
      <w:r>
        <w:t xml:space="preserve"> Total (</w:t>
      </w:r>
      <w:r w:rsidRPr="006B52E4">
        <w:t>20,215,000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Assembly seats</w:t>
      </w:r>
      <w:r>
        <w:t xml:space="preserve"> (</w:t>
      </w:r>
      <w:r w:rsidRPr="006B52E4">
        <w:t>124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 xml:space="preserve">Districts </w:t>
      </w:r>
      <w:r>
        <w:t>(</w:t>
      </w:r>
      <w:r w:rsidRPr="006B52E4">
        <w:t>25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Towns/Union Councils</w:t>
      </w:r>
      <w:r>
        <w:t xml:space="preserve"> (</w:t>
      </w:r>
      <w:r w:rsidRPr="006B52E4">
        <w:t>986</w:t>
      </w:r>
      <w:r>
        <w:t>)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Punjab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 xml:space="preserve">Established </w:t>
      </w:r>
      <w:r>
        <w:t>(</w:t>
      </w:r>
      <w:r w:rsidRPr="006B52E4">
        <w:t>1 July 1970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Capital</w:t>
      </w:r>
      <w:r>
        <w:t xml:space="preserve"> (</w:t>
      </w:r>
      <w:r w:rsidRPr="006B52E4">
        <w:t>Lahore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Largest city</w:t>
      </w:r>
      <w:r>
        <w:t xml:space="preserve"> (</w:t>
      </w:r>
      <w:r w:rsidRPr="006B52E4">
        <w:t>Lahore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lastRenderedPageBreak/>
        <w:t>Area Total</w:t>
      </w:r>
      <w:r>
        <w:t xml:space="preserve"> (</w:t>
      </w:r>
      <w:r w:rsidRPr="006B52E4">
        <w:t>205,344 km2 (79,283.8 sq mi)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>
        <w:t xml:space="preserve"> (2010)</w:t>
      </w:r>
      <w:r w:rsidRPr="006B52E4">
        <w:t xml:space="preserve"> Total</w:t>
      </w:r>
      <w:r>
        <w:t xml:space="preserve"> (</w:t>
      </w:r>
      <w:r w:rsidRPr="006B52E4">
        <w:t>81,330,531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Assembly seats</w:t>
      </w:r>
      <w:r>
        <w:t xml:space="preserve"> (</w:t>
      </w:r>
      <w:r w:rsidRPr="006B52E4">
        <w:t>371</w:t>
      </w:r>
      <w:r>
        <w:t xml:space="preserve">) </w:t>
      </w:r>
      <w:r w:rsidRPr="006B52E4">
        <w:t>Including 66 for women and 8 for minorities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>
        <w:t xml:space="preserve"> (</w:t>
      </w:r>
      <w:r w:rsidRPr="006B52E4">
        <w:t>36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Tehsils/Towns</w:t>
      </w:r>
      <w:r>
        <w:t xml:space="preserve"> (</w:t>
      </w:r>
      <w:r w:rsidRPr="006B52E4">
        <w:t>127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Rivers---</w:t>
      </w:r>
      <w:r w:rsidRPr="006B52E4">
        <w:t>Beas Ravi Sutlej, Chenab and Jhelum rivers Indus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Sindh</w:t>
      </w:r>
    </w:p>
    <w:p w:rsidR="006B52E4" w:rsidRPr="006B52E4" w:rsidRDefault="006B52E4" w:rsidP="006B52E4">
      <w:pPr>
        <w:pStyle w:val="NormalWeb"/>
      </w:pPr>
    </w:p>
    <w:p w:rsidR="006B52E4" w:rsidRPr="006B52E4" w:rsidRDefault="006B52E4" w:rsidP="006B52E4">
      <w:pPr>
        <w:pStyle w:val="NormalWeb"/>
      </w:pPr>
      <w:r w:rsidRPr="00737751">
        <w:rPr>
          <w:b/>
        </w:rPr>
        <w:t>Established</w:t>
      </w:r>
      <w:r>
        <w:t xml:space="preserve"> (</w:t>
      </w:r>
      <w:r w:rsidRPr="006B52E4">
        <w:t>1 July 1970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Capital</w:t>
      </w:r>
      <w:r>
        <w:t xml:space="preserve"> (</w:t>
      </w:r>
      <w:r w:rsidRPr="006B52E4">
        <w:t>Karachi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Largest city</w:t>
      </w:r>
      <w:r>
        <w:t xml:space="preserve"> (</w:t>
      </w:r>
      <w:r w:rsidRPr="006B52E4">
        <w:t>Karachi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Area- Total</w:t>
      </w:r>
      <w:r>
        <w:t xml:space="preserve"> (</w:t>
      </w:r>
      <w:r w:rsidRPr="006B52E4">
        <w:t>140,914 km2 (54,407.2 sq mi)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 w:rsidRPr="006B52E4">
        <w:t xml:space="preserve"> (2009 est.)</w:t>
      </w:r>
      <w:r>
        <w:t xml:space="preserve"> –</w:t>
      </w:r>
      <w:r w:rsidRPr="006B52E4">
        <w:t xml:space="preserve"> Total</w:t>
      </w:r>
      <w:r>
        <w:t xml:space="preserve"> (</w:t>
      </w:r>
      <w:r w:rsidRPr="006B52E4">
        <w:t>35,470,648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Assembly seats</w:t>
      </w:r>
      <w:r>
        <w:t xml:space="preserve"> (</w:t>
      </w:r>
      <w:r w:rsidRPr="006B52E4">
        <w:t>168</w:t>
      </w:r>
      <w:r>
        <w:t>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>
        <w:t xml:space="preserve"> (</w:t>
      </w:r>
      <w:r w:rsidRPr="006B52E4">
        <w:t>23</w:t>
      </w:r>
      <w:r>
        <w:t>)</w:t>
      </w:r>
    </w:p>
    <w:p w:rsidR="006B52E4" w:rsidRPr="00737751" w:rsidRDefault="006B52E4" w:rsidP="006B52E4">
      <w:pPr>
        <w:pStyle w:val="NormalWeb"/>
      </w:pPr>
      <w:r w:rsidRPr="00737751">
        <w:rPr>
          <w:b/>
        </w:rPr>
        <w:t xml:space="preserve">Towns </w:t>
      </w:r>
      <w:r w:rsidRPr="00737751">
        <w:t>(119)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Union Councils</w:t>
      </w:r>
      <w:r>
        <w:t xml:space="preserve"> (</w:t>
      </w:r>
      <w:r w:rsidRPr="006B52E4">
        <w:t>1108</w:t>
      </w:r>
      <w:r>
        <w:t>)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Islamabad Capital Territory</w:t>
      </w:r>
    </w:p>
    <w:p w:rsidR="006B52E4" w:rsidRPr="006B52E4" w:rsidRDefault="006B52E4" w:rsidP="006B52E4">
      <w:pPr>
        <w:pStyle w:val="NormalWeb"/>
      </w:pP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 w:rsidR="00737751">
        <w:rPr>
          <w:b/>
        </w:rPr>
        <w:t xml:space="preserve"> </w:t>
      </w:r>
      <w:r w:rsidRPr="006B52E4">
        <w:t>-------------------------1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Area(sq.km)</w:t>
      </w:r>
      <w:r w:rsidR="00737751">
        <w:t xml:space="preserve"> </w:t>
      </w:r>
      <w:r w:rsidRPr="006B52E4">
        <w:t>-------------------906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 w:rsidR="00737751" w:rsidRPr="00737751">
        <w:rPr>
          <w:b/>
        </w:rPr>
        <w:t xml:space="preserve"> </w:t>
      </w:r>
      <w:r>
        <w:t>----------------------805,000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Federally Administered Tribal Areas (FATA)</w:t>
      </w:r>
    </w:p>
    <w:p w:rsidR="006B52E4" w:rsidRPr="006B52E4" w:rsidRDefault="006B52E4" w:rsidP="006B52E4">
      <w:pPr>
        <w:pStyle w:val="NormalWeb"/>
      </w:pP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 w:rsidR="00737751" w:rsidRPr="00737751">
        <w:rPr>
          <w:b/>
        </w:rPr>
        <w:t xml:space="preserve"> </w:t>
      </w:r>
      <w:r w:rsidRPr="006B52E4">
        <w:t>-------------------------7 tribal agencies and 6 frontier regions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Area(sq.km)</w:t>
      </w:r>
      <w:r w:rsidR="00737751">
        <w:t xml:space="preserve"> </w:t>
      </w:r>
      <w:r w:rsidRPr="006B52E4">
        <w:t>-------------------27,220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 w:rsidR="00737751" w:rsidRPr="00737751">
        <w:rPr>
          <w:b/>
        </w:rPr>
        <w:t xml:space="preserve"> </w:t>
      </w:r>
      <w:r w:rsidRPr="006B52E4">
        <w:t>----------------------3,176,000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Azad Kashmir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 w:rsidR="00737751">
        <w:t xml:space="preserve"> </w:t>
      </w:r>
      <w:r w:rsidRPr="006B52E4">
        <w:t>-------------------------10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Area(sq.km)</w:t>
      </w:r>
      <w:r w:rsidR="00737751">
        <w:t xml:space="preserve"> </w:t>
      </w:r>
      <w:r w:rsidRPr="006B52E4">
        <w:t>-------------------13,297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Population</w:t>
      </w:r>
      <w:r w:rsidR="00737751">
        <w:t xml:space="preserve"> </w:t>
      </w:r>
      <w:r w:rsidRPr="006B52E4">
        <w:t>----------------------2,972,500</w:t>
      </w:r>
    </w:p>
    <w:p w:rsidR="006B52E4" w:rsidRPr="006B52E4" w:rsidRDefault="006B52E4" w:rsidP="006B52E4">
      <w:pPr>
        <w:pStyle w:val="NormalWeb"/>
        <w:jc w:val="center"/>
        <w:rPr>
          <w:b/>
          <w:sz w:val="32"/>
          <w:szCs w:val="32"/>
        </w:rPr>
      </w:pPr>
      <w:r w:rsidRPr="006B52E4">
        <w:rPr>
          <w:b/>
          <w:sz w:val="32"/>
          <w:szCs w:val="32"/>
        </w:rPr>
        <w:t>Gilgit-Baltistan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Districts</w:t>
      </w:r>
      <w:r w:rsidR="00737751">
        <w:t xml:space="preserve"> </w:t>
      </w:r>
      <w:r w:rsidRPr="006B52E4">
        <w:t>-------------------------7</w:t>
      </w:r>
    </w:p>
    <w:p w:rsidR="006B52E4" w:rsidRPr="006B52E4" w:rsidRDefault="006B52E4" w:rsidP="006B52E4">
      <w:pPr>
        <w:pStyle w:val="NormalWeb"/>
      </w:pPr>
      <w:r w:rsidRPr="00737751">
        <w:rPr>
          <w:b/>
        </w:rPr>
        <w:t>Area</w:t>
      </w:r>
      <w:r w:rsidR="00737751">
        <w:rPr>
          <w:b/>
        </w:rPr>
        <w:t xml:space="preserve"> </w:t>
      </w:r>
      <w:r w:rsidRPr="00737751">
        <w:rPr>
          <w:b/>
        </w:rPr>
        <w:t>(sq.km)</w:t>
      </w:r>
      <w:r w:rsidR="00737751">
        <w:t xml:space="preserve"> </w:t>
      </w:r>
      <w:r w:rsidRPr="006B52E4">
        <w:t>-------------------72,971</w:t>
      </w:r>
    </w:p>
    <w:p w:rsidR="006B52E4" w:rsidRDefault="006B52E4" w:rsidP="006B52E4">
      <w:pPr>
        <w:pStyle w:val="NormalWeb"/>
      </w:pPr>
      <w:r w:rsidRPr="00737751">
        <w:rPr>
          <w:b/>
        </w:rPr>
        <w:t>Population</w:t>
      </w:r>
      <w:r w:rsidR="00737751">
        <w:t xml:space="preserve"> </w:t>
      </w:r>
      <w:r w:rsidRPr="006B52E4">
        <w:t>----------------------1,800,000</w:t>
      </w:r>
    </w:p>
    <w:p w:rsidR="00E818C7" w:rsidRDefault="00E818C7" w:rsidP="006B52E4">
      <w:pPr>
        <w:pStyle w:val="NormalWeb"/>
      </w:pPr>
    </w:p>
    <w:p w:rsidR="006B52E4" w:rsidRPr="00490D98" w:rsidRDefault="00E818C7" w:rsidP="00E818C7">
      <w:pPr>
        <w:pStyle w:val="NormalWeb"/>
        <w:jc w:val="center"/>
        <w:rPr>
          <w:b/>
          <w:color w:val="FF0000"/>
          <w:sz w:val="32"/>
          <w:szCs w:val="32"/>
        </w:rPr>
      </w:pPr>
      <w:r w:rsidRPr="00490D98">
        <w:rPr>
          <w:b/>
          <w:color w:val="FF0000"/>
          <w:sz w:val="32"/>
          <w:szCs w:val="32"/>
        </w:rPr>
        <w:t>General Knowledge About First Person in Pakistan</w:t>
      </w:r>
    </w:p>
    <w:p w:rsidR="00490D98" w:rsidRDefault="006B52E4" w:rsidP="006B52E4">
      <w:pPr>
        <w:pStyle w:val="NormalWeb"/>
        <w:rPr>
          <w:b/>
        </w:rPr>
      </w:pPr>
      <w:r w:rsidRPr="006B52E4">
        <w:t xml:space="preserve">1: First Person Who Received Nishan-e-Haider </w:t>
      </w:r>
      <w:r w:rsidRPr="00490D98">
        <w:rPr>
          <w:b/>
        </w:rPr>
        <w:t>(Captain Raja Sarwar)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2* First Lady Major General in the Pakistan Army </w:t>
      </w:r>
      <w:r w:rsidRPr="00490D98">
        <w:rPr>
          <w:b/>
        </w:rPr>
        <w:t>Dr. Shahida Malik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3* First Governor General of Pakistan </w:t>
      </w:r>
      <w:r w:rsidRPr="00490D98">
        <w:rPr>
          <w:b/>
        </w:rPr>
        <w:t>Quaid-e-Azam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4* First President of Pakistan </w:t>
      </w:r>
      <w:r w:rsidRPr="00490D98">
        <w:rPr>
          <w:b/>
        </w:rPr>
        <w:t>Iskandar Mirza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5* First Prime minister of Pakistan </w:t>
      </w:r>
      <w:r w:rsidRPr="00490D98">
        <w:rPr>
          <w:b/>
        </w:rPr>
        <w:t>Nawab Liaqat AN Khan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6* First elected President of Pakistan </w:t>
      </w:r>
      <w:r w:rsidRPr="00490D98">
        <w:rPr>
          <w:b/>
        </w:rPr>
        <w:t>Field Marshal Ayub Khan</w:t>
      </w:r>
    </w:p>
    <w:p w:rsidR="00490D98" w:rsidRDefault="006B52E4" w:rsidP="006B52E4">
      <w:pPr>
        <w:pStyle w:val="NormalWeb"/>
        <w:rPr>
          <w:b/>
        </w:rPr>
      </w:pPr>
      <w:r w:rsidRPr="006B52E4">
        <w:lastRenderedPageBreak/>
        <w:br/>
        <w:t xml:space="preserve">7* First Vice President of Pakistan — </w:t>
      </w:r>
      <w:r w:rsidRPr="00490D98">
        <w:rPr>
          <w:b/>
        </w:rPr>
        <w:t>Nur-ul-Arnin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8* First chief Justice of Pakistan Justice </w:t>
      </w:r>
      <w:r w:rsidRPr="00490D98">
        <w:rPr>
          <w:b/>
        </w:rPr>
        <w:t>Sardar A. Rash id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9* First Chief Minister of Punjab </w:t>
      </w:r>
      <w:r w:rsidRPr="00490D98">
        <w:rPr>
          <w:b/>
        </w:rPr>
        <w:t>Iftikhar Hussain Memdoot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10* Chief Minister of Sindh </w:t>
      </w:r>
      <w:r w:rsidRPr="00490D98">
        <w:rPr>
          <w:b/>
        </w:rPr>
        <w:t>Ayub Khoro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11* First chief Minister of Khyber Pakhtunkhwa </w:t>
      </w:r>
      <w:r w:rsidRPr="00490D98">
        <w:rPr>
          <w:b/>
        </w:rPr>
        <w:t>Dr. Khan Sahib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12* First Chief Minister of Balochistan </w:t>
      </w:r>
      <w:r w:rsidRPr="00490D98">
        <w:rPr>
          <w:b/>
        </w:rPr>
        <w:t>Sardar Atta Ullah Mengal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13* First Governor of Punjab </w:t>
      </w:r>
      <w:r w:rsidRPr="00490D98">
        <w:rPr>
          <w:b/>
        </w:rPr>
        <w:t>Sir Francis Moody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14* First Muslim Governor of Punjab </w:t>
      </w:r>
      <w:r w:rsidRPr="00490D98">
        <w:rPr>
          <w:b/>
        </w:rPr>
        <w:t>Sardar Abdur Rab Nishtar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15* First Governor of Sindh </w:t>
      </w:r>
      <w:r w:rsidRPr="00490D98">
        <w:rPr>
          <w:b/>
        </w:rPr>
        <w:t>Ghularn Hussain Hidayatullah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16* First Governor of Khyber Pakhtunkhwa (NWFP) </w:t>
      </w:r>
      <w:r w:rsidRPr="00490D98">
        <w:rPr>
          <w:b/>
        </w:rPr>
        <w:t>Sir George Cunningham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17* First Muslim Governor of Khyber Pakhtunkhwa </w:t>
      </w:r>
      <w:r w:rsidRPr="00490D98">
        <w:rPr>
          <w:b/>
        </w:rPr>
        <w:t>Sahibzada Mohammad Khurshid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18* First Governor of Balochistan </w:t>
      </w:r>
      <w:r w:rsidRPr="00490D98">
        <w:rPr>
          <w:b/>
        </w:rPr>
        <w:t>Lt Gen Riaz Hussain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19* First governor of Gnlgit-Baltistan </w:t>
      </w:r>
      <w:r w:rsidRPr="00490D98">
        <w:rPr>
          <w:b/>
        </w:rPr>
        <w:t>Shamma Khalid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20* First Joint chief of Staff Committee </w:t>
      </w:r>
      <w:r w:rsidRPr="00490D98">
        <w:rPr>
          <w:b/>
        </w:rPr>
        <w:t>General Muhammad Shariff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21* First commander-in-chief of Army </w:t>
      </w:r>
      <w:r w:rsidRPr="00490D98">
        <w:rPr>
          <w:b/>
        </w:rPr>
        <w:t>Gen. Frank Meservy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lastRenderedPageBreak/>
        <w:br/>
      </w:r>
      <w:r w:rsidRPr="006B52E4">
        <w:t xml:space="preserve">22* First Muslim commander-in-Chief of Army </w:t>
      </w:r>
      <w:r w:rsidRPr="00490D98">
        <w:rPr>
          <w:b/>
        </w:rPr>
        <w:t>G.M. Ayub Khan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23* First commander-in-chief of Air Force </w:t>
      </w:r>
      <w:r w:rsidRPr="00490D98">
        <w:rPr>
          <w:b/>
        </w:rPr>
        <w:t>Air vice Marshal Allan Perry Keene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24* First Muslim commander-in-Chief of Air Force </w:t>
      </w:r>
      <w:r w:rsidRPr="00490D98">
        <w:rPr>
          <w:b/>
        </w:rPr>
        <w:t>Air Marshal Asghar Khan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25* First commander-in-chief Navy </w:t>
      </w:r>
      <w:r w:rsidRPr="00490D98">
        <w:rPr>
          <w:b/>
        </w:rPr>
        <w:t>Rear Admiral James Wilfred Jefford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26* First Muslim commander-in-Chief of </w:t>
      </w:r>
      <w:r w:rsidRPr="00490D98">
        <w:rPr>
          <w:b/>
        </w:rPr>
        <w:t>Navy Haji Muhammad Sadique Chaudhry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27* First Cruise missile Hatf VII (Babur) </w:t>
      </w:r>
      <w:r w:rsidRPr="00490D98">
        <w:rPr>
          <w:b/>
        </w:rPr>
        <w:t>August Il, 2005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28* First constitution of Pakistan was enforced </w:t>
      </w:r>
      <w:r w:rsidRPr="00490D98">
        <w:rPr>
          <w:b/>
        </w:rPr>
        <w:t>March 23, 1956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29* Second constitution of Pakistan was enforced </w:t>
      </w:r>
      <w:r w:rsidRPr="00490D98">
        <w:rPr>
          <w:b/>
        </w:rPr>
        <w:t>8 June 1962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30* Third constitution of Pakistan was enforced </w:t>
      </w:r>
      <w:r w:rsidRPr="00490D98">
        <w:rPr>
          <w:b/>
        </w:rPr>
        <w:t>14 August 1973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31* First Foreign Minister of Pakistan </w:t>
      </w:r>
      <w:r w:rsidRPr="00490D98">
        <w:rPr>
          <w:b/>
        </w:rPr>
        <w:t>Sir Zafarullab Khan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32* Chief Election Commissioner-of Pakistan </w:t>
      </w:r>
      <w:r w:rsidRPr="00490D98">
        <w:rPr>
          <w:b/>
        </w:rPr>
        <w:t>F.M Khan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33* First Chief Scout Commissioner of Pakistan </w:t>
      </w:r>
      <w:r w:rsidRPr="00490D98">
        <w:rPr>
          <w:b/>
        </w:rPr>
        <w:t>Quiad-i-Azarn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34* First SOS village of Pakistan Lahore </w:t>
      </w:r>
      <w:r w:rsidRPr="00490D98">
        <w:rPr>
          <w:b/>
        </w:rPr>
        <w:t>(1977)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35* Pakistan first private Channel </w:t>
      </w:r>
      <w:r w:rsidRPr="00490D98">
        <w:rPr>
          <w:b/>
        </w:rPr>
        <w:t>STN(1990)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36* First Pakistani postal stamp issued </w:t>
      </w:r>
      <w:r w:rsidRPr="00490D98">
        <w:rPr>
          <w:b/>
        </w:rPr>
        <w:t>July 1948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lastRenderedPageBreak/>
        <w:br/>
      </w:r>
      <w:r w:rsidRPr="006B52E4">
        <w:t xml:space="preserve">37* First constructed Barrage of Pakistan </w:t>
      </w:r>
      <w:r w:rsidRPr="00490D98">
        <w:rPr>
          <w:b/>
        </w:rPr>
        <w:t>Sukkur Barrage (1932)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38* First DNA Test laboratory </w:t>
      </w:r>
      <w:r w:rsidRPr="00490D98">
        <w:rPr>
          <w:b/>
        </w:rPr>
        <w:t>Islamabad (March, 2006)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39* First Motorway of Pakistan constructed in </w:t>
      </w:r>
      <w:r w:rsidRPr="00490D98">
        <w:rPr>
          <w:b/>
        </w:rPr>
        <w:t>1997 Islamabad-Lahore Motorway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40* First governor of State Bank of Pakistan </w:t>
      </w:r>
      <w:r w:rsidRPr="00490D98">
        <w:rPr>
          <w:b/>
        </w:rPr>
        <w:t>Zahid Hussein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41* First martial law was imposed in Pakistan </w:t>
      </w:r>
      <w:r w:rsidRPr="00490D98">
        <w:rPr>
          <w:b/>
        </w:rPr>
        <w:t>7 October 1958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42* First captain of Pakistani cricket team </w:t>
      </w:r>
      <w:r w:rsidRPr="00490D98">
        <w:rPr>
          <w:b/>
        </w:rPr>
        <w:t>Hafeez Kardar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43* First female chancellor in the Pakistan </w:t>
      </w:r>
      <w:r w:rsidRPr="00490D98">
        <w:rPr>
          <w:b/>
        </w:rPr>
        <w:t>Begum Ra’na Liaqat AN Khan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44* First female vice chancellor in Pakistan </w:t>
      </w:r>
      <w:r w:rsidRPr="00490D98">
        <w:rPr>
          <w:b/>
        </w:rPr>
        <w:t>Najrna Najam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45* First female university in Pakistan </w:t>
      </w:r>
      <w:r w:rsidRPr="00490D98">
        <w:rPr>
          <w:b/>
        </w:rPr>
        <w:t>Fatima Jinnah Women University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46* First female golf champion in Pakistan </w:t>
      </w:r>
      <w:r w:rsidRPr="00490D98">
        <w:rPr>
          <w:b/>
        </w:rPr>
        <w:t>Shehzadi Gulfam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47* First female representative of Pakistan in the UN </w:t>
      </w:r>
      <w:r w:rsidRPr="00490D98">
        <w:rPr>
          <w:b/>
        </w:rPr>
        <w:t>Shaista lkrainuliah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48* First female prime minister who is assassinated </w:t>
      </w:r>
      <w:r w:rsidRPr="00490D98">
        <w:rPr>
          <w:b/>
        </w:rPr>
        <w:t>Benazir Bhutto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49* First Pakistan to win the prestigious Pulitzer Prize </w:t>
      </w:r>
      <w:r w:rsidRPr="00490D98">
        <w:rPr>
          <w:b/>
        </w:rPr>
        <w:t>Adrees Latif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50* First female governor State Ban.k of Pakistan </w:t>
      </w:r>
      <w:r w:rsidRPr="00490D98">
        <w:rPr>
          <w:b/>
        </w:rPr>
        <w:t>Shamshad Akhtar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51* First women pilot in Pakistan </w:t>
      </w:r>
      <w:r w:rsidRPr="00490D98">
        <w:rPr>
          <w:b/>
        </w:rPr>
        <w:t>Shukriya Khanain</w:t>
      </w:r>
    </w:p>
    <w:p w:rsidR="00490D98" w:rsidRDefault="006B52E4" w:rsidP="006B52E4">
      <w:pPr>
        <w:pStyle w:val="NormalWeb"/>
        <w:rPr>
          <w:b/>
        </w:rPr>
      </w:pPr>
      <w:r w:rsidRPr="006B52E4">
        <w:lastRenderedPageBreak/>
        <w:br/>
        <w:t xml:space="preserve">52* First Secretary General of Pakistan </w:t>
      </w:r>
      <w:r w:rsidRPr="00490D98">
        <w:rPr>
          <w:b/>
        </w:rPr>
        <w:t>Ch. Muhammad All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53* First Administrator of Karachi </w:t>
      </w:r>
      <w:r w:rsidRPr="00490D98">
        <w:rPr>
          <w:b/>
        </w:rPr>
        <w:t>Syed Hasham Raza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54* First Chairman of senate </w:t>
      </w:r>
      <w:r w:rsidRPr="00490D98">
        <w:rPr>
          <w:b/>
        </w:rPr>
        <w:t>Habib Ullah Khan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55* President of first Constituent Assembly of Pakistan </w:t>
      </w:r>
      <w:r w:rsidRPr="00490D98">
        <w:rPr>
          <w:b/>
        </w:rPr>
        <w:t>Quaid-e-Azam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56* First female deputy speaker in Pakistan </w:t>
      </w:r>
      <w:r w:rsidRPr="00490D98">
        <w:rPr>
          <w:b/>
        </w:rPr>
        <w:t>Begum Jahanara Shahnawaz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57* First female Member of Parliament </w:t>
      </w:r>
      <w:r w:rsidRPr="00490D98">
        <w:rPr>
          <w:b/>
        </w:rPr>
        <w:t>Begurn Shaista Suhrawady Ikramullah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58* First female minister of education </w:t>
      </w:r>
      <w:r w:rsidRPr="00490D98">
        <w:rPr>
          <w:b/>
        </w:rPr>
        <w:t>Begum Mahrnooda Salim Khan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59* First female Minister of Population </w:t>
      </w:r>
      <w:r w:rsidRPr="00490D98">
        <w:rPr>
          <w:b/>
        </w:rPr>
        <w:t>Dr. Attiya Inayatullah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60* First Pakistan minister of information </w:t>
      </w:r>
      <w:r w:rsidRPr="00490D98">
        <w:rPr>
          <w:b/>
        </w:rPr>
        <w:t>Syeda Abida Hussain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61* First female Pakistani minister of finance </w:t>
      </w:r>
      <w:r w:rsidRPr="00490D98">
        <w:rPr>
          <w:b/>
        </w:rPr>
        <w:t>Benazir Bhutto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62* First female minister of law and human rights </w:t>
      </w:r>
      <w:r w:rsidRPr="00490D98">
        <w:rPr>
          <w:b/>
        </w:rPr>
        <w:t>Shah ida Jamil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63* First female “foreign ministry spokesperson </w:t>
      </w:r>
      <w:r w:rsidRPr="00490D98">
        <w:rPr>
          <w:b/>
        </w:rPr>
        <w:t>Tasleem</w:t>
      </w:r>
      <w:r w:rsidR="00490D98" w:rsidRPr="00490D98">
        <w:rPr>
          <w:b/>
        </w:rPr>
        <w:t xml:space="preserve"> </w:t>
      </w:r>
      <w:r w:rsidRPr="00490D98">
        <w:rPr>
          <w:b/>
        </w:rPr>
        <w:t>Aslarn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64* Firstprivate Airline of Pakistan </w:t>
      </w:r>
      <w:r w:rsidRPr="00490D98">
        <w:rPr>
          <w:b/>
        </w:rPr>
        <w:t>Hajyery Airline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65* First public airline of </w:t>
      </w:r>
      <w:r w:rsidRPr="00490D98">
        <w:rPr>
          <w:b/>
        </w:rPr>
        <w:t>Pakistan Orient Airline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66* First capital of Pakistan </w:t>
      </w:r>
      <w:r w:rsidRPr="00490D98">
        <w:rPr>
          <w:b/>
        </w:rPr>
        <w:t>Karachi</w:t>
      </w:r>
    </w:p>
    <w:p w:rsidR="00490D98" w:rsidRDefault="006B52E4" w:rsidP="006B52E4">
      <w:pPr>
        <w:pStyle w:val="NormalWeb"/>
        <w:rPr>
          <w:b/>
        </w:rPr>
      </w:pPr>
      <w:r w:rsidRPr="006B52E4">
        <w:lastRenderedPageBreak/>
        <w:br/>
        <w:t xml:space="preserve">First TV station </w:t>
      </w:r>
      <w:r w:rsidRPr="00490D98">
        <w:rPr>
          <w:b/>
        </w:rPr>
        <w:t>Lahore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67* First Nuclear reactor of Pakistan </w:t>
      </w:r>
      <w:r w:rsidRPr="00490D98">
        <w:rPr>
          <w:b/>
        </w:rPr>
        <w:t>Karachi nuclear power plant 1972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68* First Chairman of the Senate </w:t>
      </w:r>
      <w:r w:rsidRPr="00490D98">
        <w:rPr>
          <w:b/>
        </w:rPr>
        <w:t>Habib Ullah Khan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69* First Woman Judge of High Court in Pakistan </w:t>
      </w:r>
      <w:r w:rsidRPr="00490D98">
        <w:rPr>
          <w:b/>
        </w:rPr>
        <w:t>Majida Razvi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70* First Speaker of Constitution Assembly </w:t>
      </w:r>
      <w:r w:rsidRPr="00490D98">
        <w:rPr>
          <w:b/>
        </w:rPr>
        <w:t>Molvi Tameez ud Din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71* First sports channel of Pakistan </w:t>
      </w:r>
      <w:r w:rsidRPr="00490D98">
        <w:rPr>
          <w:b/>
        </w:rPr>
        <w:t>Super Geo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72* First Pakistani who received noble prize </w:t>
      </w:r>
      <w:r w:rsidRPr="00490D98">
        <w:rPr>
          <w:b/>
        </w:rPr>
        <w:t>Dr. Abdus Salarn (1979 in Physics)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73* First Pakistani who received Lenin </w:t>
      </w:r>
      <w:r w:rsidRPr="00490D98">
        <w:rPr>
          <w:b/>
        </w:rPr>
        <w:t>Prize Faiz Ahmad FaizJI 961 )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74* First woman Prime Minister in Pakistan </w:t>
      </w:r>
      <w:r w:rsidRPr="00490D98">
        <w:rPr>
          <w:b/>
        </w:rPr>
        <w:t>Benazir Bhutto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75* Youngest Prime Minister </w:t>
      </w:r>
      <w:r w:rsidRPr="00490D98">
        <w:rPr>
          <w:b/>
        </w:rPr>
        <w:t>Benazir Bhutto</w:t>
      </w:r>
    </w:p>
    <w:p w:rsidR="00490D98" w:rsidRDefault="006B52E4" w:rsidP="006B52E4">
      <w:pPr>
        <w:pStyle w:val="NormalWeb"/>
        <w:rPr>
          <w:b/>
        </w:rPr>
      </w:pPr>
      <w:r w:rsidRPr="006B52E4">
        <w:br/>
        <w:t xml:space="preserve">76* First speaker of National Assembly </w:t>
      </w:r>
      <w:r w:rsidRPr="00490D98">
        <w:rPr>
          <w:b/>
        </w:rPr>
        <w:t>Fahmeeda Mirza</w:t>
      </w:r>
    </w:p>
    <w:p w:rsid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77* First Finance Minister of Pakistan </w:t>
      </w:r>
      <w:r w:rsidRPr="00490D98">
        <w:rPr>
          <w:b/>
        </w:rPr>
        <w:t>Ghulam Muhammad</w:t>
      </w:r>
    </w:p>
    <w:p w:rsidR="006B52E4" w:rsidRPr="00490D98" w:rsidRDefault="006B52E4" w:rsidP="006B52E4">
      <w:pPr>
        <w:pStyle w:val="NormalWeb"/>
        <w:rPr>
          <w:b/>
        </w:rPr>
      </w:pPr>
      <w:r w:rsidRPr="00490D98">
        <w:rPr>
          <w:b/>
        </w:rPr>
        <w:br/>
      </w:r>
      <w:r w:rsidRPr="006B52E4">
        <w:t xml:space="preserve">78* First Interior Minister of Pakistan </w:t>
      </w:r>
      <w:r w:rsidRPr="00490D98">
        <w:rPr>
          <w:b/>
        </w:rPr>
        <w:t>Faziur Rehman</w:t>
      </w:r>
    </w:p>
    <w:p w:rsidR="00E818C7" w:rsidRPr="006B52E4" w:rsidRDefault="00E818C7" w:rsidP="006B52E4">
      <w:pPr>
        <w:pStyle w:val="NormalWeb"/>
      </w:pPr>
    </w:p>
    <w:p w:rsidR="006B52E4" w:rsidRPr="00490D98" w:rsidRDefault="00E818C7" w:rsidP="00E818C7">
      <w:pPr>
        <w:pStyle w:val="NormalWeb"/>
        <w:jc w:val="center"/>
        <w:rPr>
          <w:b/>
          <w:color w:val="FF0000"/>
          <w:sz w:val="32"/>
          <w:szCs w:val="32"/>
        </w:rPr>
      </w:pPr>
      <w:r w:rsidRPr="00490D98">
        <w:rPr>
          <w:b/>
          <w:color w:val="FF0000"/>
          <w:sz w:val="32"/>
          <w:szCs w:val="32"/>
        </w:rPr>
        <w:t>Other General Knowledge Questions About Pakistan</w:t>
      </w:r>
    </w:p>
    <w:p w:rsidR="007C79FF" w:rsidRDefault="006B52E4" w:rsidP="00E818C7">
      <w:pPr>
        <w:pStyle w:val="NormalWeb"/>
      </w:pPr>
      <w:r w:rsidRPr="00D251CF">
        <w:rPr>
          <w:b/>
        </w:rPr>
        <w:t>1</w:t>
      </w:r>
      <w:r w:rsidRPr="006B52E4">
        <w:t>. First state to join Pakistan was BahawulPur, 1954.</w:t>
      </w:r>
    </w:p>
    <w:p w:rsidR="007C79FF" w:rsidRDefault="007C79FF" w:rsidP="00E818C7">
      <w:pPr>
        <w:pStyle w:val="NormalWeb"/>
      </w:pP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2</w:t>
      </w:r>
      <w:r w:rsidRPr="006B52E4">
        <w:t>. Pakistan opened its first embassy in Iran.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</w:t>
      </w:r>
      <w:r w:rsidRPr="006B52E4">
        <w:t>. Egypt was first to open its embassy in Pakistan. (chk)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</w:t>
      </w:r>
      <w:r w:rsidRPr="006B52E4">
        <w:t>. First governor of State Bank Zahid Hussain.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</w:t>
      </w:r>
      <w:r w:rsidRPr="006B52E4">
        <w:t>. Iran was first to recognize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</w:t>
      </w:r>
      <w:r w:rsidRPr="006B52E4">
        <w:t>. First lady federal minister Vikarun Nisa Noor (Tourism).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</w:t>
      </w:r>
      <w:r w:rsidRPr="006B52E4">
        <w:t>. First Lady governor Rana Liaquat Au (Sindh) 1973-1976.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</w:t>
      </w:r>
      <w:r w:rsidRPr="006B52E4">
        <w:t>. Pak: cricket team first visited England.(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</w:t>
      </w:r>
      <w:r w:rsidRPr="006B52E4">
        <w:t>. First captain of cricket team Abdul Hafeez Kardar.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</w:t>
      </w:r>
      <w:r w:rsidRPr="006B52E4">
        <w:t>. First century Nazar Mohammd against India in 1954 in Lacknow.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11</w:t>
      </w:r>
      <w:r w:rsidRPr="006B52E4">
        <w:t>. First Woman University is located in Rawalpindi.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12</w:t>
      </w:r>
      <w:r w:rsidRPr="006B52E4">
        <w:t>. First governor of Punjab=Francis Moody.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13</w:t>
      </w:r>
      <w:r w:rsidRPr="006B52E4">
        <w:t>. First CM of Punjab=Iftikhar Hussain Mamdot.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14</w:t>
      </w:r>
      <w:r w:rsidRPr="006B52E4">
        <w:t>. First Governor of Sindh=Ghulam Hussain Hidayatullah.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15</w:t>
      </w:r>
      <w:r w:rsidRPr="006B52E4">
        <w:t>. First CM of Sindh=Ayub Khoro.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16</w:t>
      </w:r>
      <w:r w:rsidRPr="006B52E4">
        <w:t>. First Governor of Baluchistan=Lt: General Riaz Hussain.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17</w:t>
      </w:r>
      <w:r w:rsidRPr="006B52E4">
        <w:t>. First CM of Baluchistan=Attaullah Mengal.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18</w:t>
      </w:r>
      <w:r w:rsidRPr="006B52E4">
        <w:t>. First Chief Justice of Pak: Sir Abdur Rasheed.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19</w:t>
      </w:r>
      <w:r w:rsidRPr="006B52E4">
        <w:t>. First PM of Azad Kashmir=Abdul Hamid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20</w:t>
      </w:r>
      <w:r w:rsidRPr="006B52E4">
        <w:t>. First President of AJK=Sardar Ibrahim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21</w:t>
      </w:r>
      <w:r w:rsidRPr="006B52E4">
        <w:t>. First Commander-in-Chief of Pak: Army was Frank Miservi.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22</w:t>
      </w:r>
      <w:r w:rsidRPr="006B52E4">
        <w:t>. First chairman Joint Chiefs of Staff Committee was General Mohd: Sahrif.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23</w:t>
      </w:r>
      <w:r w:rsidRPr="006B52E4">
        <w:t>. First chief of Staff of armed forces was General Tikka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24</w:t>
      </w:r>
      <w:r w:rsidRPr="006B52E4">
        <w:t>. First governor State Bank was Zahid Hussain.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25</w:t>
      </w:r>
      <w:r w:rsidRPr="006B52E4">
        <w:t>. First daily newspaper is Amroz 1947.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26</w:t>
      </w:r>
      <w:r w:rsidRPr="006B52E4">
        <w:t>. First lady pilot was Shukriya Khanum.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27</w:t>
      </w:r>
      <w:r w:rsidRPr="006B52E4">
        <w:t>. First museum of Pak established in Karachi in 1950.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28</w:t>
      </w:r>
      <w:r w:rsidRPr="006B52E4">
        <w:t>. First Bank was Habib Bank (7th August, 1947)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29</w:t>
      </w:r>
      <w:r w:rsidRPr="006B52E4">
        <w:t>. First Agriculture Reforms in Pak: Jan: 24, 1959.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30</w:t>
      </w:r>
      <w:r w:rsidRPr="006B52E4">
        <w:t>. First Chief Election Commissioner of Pak: Mr. Khan F.M.Khan (25th March,</w:t>
      </w:r>
      <w:r w:rsidRPr="006B52E4">
        <w:br/>
        <w:t>1956)</w:t>
      </w:r>
    </w:p>
    <w:p w:rsidR="007C79FF" w:rsidRDefault="006B52E4" w:rsidP="00BD7D93">
      <w:pPr>
        <w:pStyle w:val="NormalWeb"/>
      </w:pPr>
      <w:r w:rsidRPr="006B52E4">
        <w:br/>
      </w:r>
      <w:r w:rsidRPr="00D251CF">
        <w:rPr>
          <w:b/>
        </w:rPr>
        <w:t>31</w:t>
      </w:r>
      <w:r w:rsidRPr="006B52E4">
        <w:t>. Election Commission was created on 23rd March, 1956 under Article 137 of</w:t>
      </w:r>
      <w:r w:rsidRPr="006B52E4">
        <w:br/>
        <w:t>1956 cons institution.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32</w:t>
      </w:r>
      <w:r w:rsidRPr="006B52E4">
        <w:t>. First Muslim Commander in Chief of Pak: Ayub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33</w:t>
      </w:r>
      <w:r w:rsidRPr="006B52E4">
        <w:t>. First Radio Station established was of Karachi.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34</w:t>
      </w:r>
      <w:r w:rsidRPr="006B52E4">
        <w:t>. First T.V station was setup at Lahore on Nov: 26, 1964.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35</w:t>
      </w:r>
      <w:r w:rsidRPr="006B52E4">
        <w:t>. First lady Lady Major General in Pak: Dr. Shahida Malik.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36</w:t>
      </w:r>
      <w:r w:rsidRPr="006B52E4">
        <w:t>. First Space satellite was launched by Pak: in 1990.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37</w:t>
      </w:r>
      <w:r w:rsidRPr="006B52E4">
        <w:t>. First private TV Channel STN launched in 1990.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38</w:t>
      </w:r>
      <w:r w:rsidRPr="006B52E4">
        <w:t>. First Chairman Senate was Habibullah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39</w:t>
      </w:r>
      <w:r w:rsidRPr="006B52E4">
        <w:t>. First woman judge of High Court: Majida Rizvi.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40</w:t>
      </w:r>
      <w:r w:rsidRPr="006B52E4">
        <w:t>. First constructed barrage of Pak: Sukkur Barrage.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41</w:t>
      </w:r>
      <w:r w:rsidRPr="006B52E4">
        <w:t>. First Secretary General of Pak: Ch: Mohd: Au.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42</w:t>
      </w:r>
      <w:r w:rsidRPr="006B52E4">
        <w:t>. Agro museum is at Lailpur.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43</w:t>
      </w:r>
      <w:r w:rsidRPr="006B52E4">
        <w:t>. First bio-gas plant was installed in 1974.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44</w:t>
      </w:r>
      <w:r w:rsidRPr="006B52E4">
        <w:t>. First woman bank established on Dcc: 1, 1989.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45</w:t>
      </w:r>
      <w:r w:rsidRPr="006B52E4">
        <w:t>. Badshahi mosque built in 1670 A.D.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46</w:t>
      </w:r>
      <w:r w:rsidRPr="006B52E4">
        <w:t>. Designation of GG changed into President on 23rd March, 1956.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47</w:t>
      </w:r>
      <w:r w:rsidRPr="006B52E4">
        <w:t>. Largest Hockey stadium is National Hockey Stadium Lahore.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48</w:t>
      </w:r>
      <w:r w:rsidRPr="006B52E4">
        <w:t>. First minority minister of Pak: Joginder Nath Mandal held the portfolio of law.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49</w:t>
      </w:r>
      <w:r w:rsidRPr="006B52E4">
        <w:t>. First Atomic Reactor established in Islamabad in 1956.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50</w:t>
      </w:r>
      <w:r w:rsidRPr="006B52E4">
        <w:t>. Largest railway tunnel is Khojak.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51</w:t>
      </w:r>
      <w:r w:rsidRPr="006B52E4">
        <w:t>. Smallest dam of Pak: Warsak dam.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52</w:t>
      </w:r>
      <w:r w:rsidRPr="006B52E4">
        <w:t>. Largest fort of Pak: “Rani Kot”.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54</w:t>
      </w:r>
      <w:r w:rsidRPr="006B52E4">
        <w:t>. Nishan-e-Pak: is the highest civil award of Pak: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55</w:t>
      </w:r>
      <w:r w:rsidRPr="006B52E4">
        <w:t>. Second highest civil award is HilaI-e-Pak: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56</w:t>
      </w:r>
      <w:r w:rsidRPr="006B52E4">
        <w:t>. Ayub National Park (Rawalpinidi) is the largest Park in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57</w:t>
      </w:r>
      <w:r w:rsidRPr="006B52E4">
        <w:t>. Karachi Museum is the biggest in Pak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58</w:t>
      </w:r>
      <w:r w:rsidRPr="006B52E4">
        <w:t>. Largest Railway station is Lahore.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59</w:t>
      </w:r>
      <w:r w:rsidRPr="006B52E4">
        <w:t>. Highest Pass is Muztag Pass which connects Gilgit to Xinkiyang.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60</w:t>
      </w:r>
      <w:r w:rsidRPr="006B52E4">
        <w:t>. Largest canal is Lloyd Barrage Canal or Sukkur Barrage or Lance Down Pull</w:t>
      </w:r>
      <w:r w:rsidRPr="006B52E4">
        <w:br/>
        <w:t>built in 1936.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61</w:t>
      </w:r>
      <w:r w:rsidRPr="006B52E4">
        <w:t>. Largest Cement Plant is Lucky Cement Plant near Luki Marwat.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62</w:t>
      </w:r>
      <w:r w:rsidRPr="006B52E4">
        <w:t>. Largest road is Shahrah-e-Pak: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63</w:t>
      </w:r>
      <w:r w:rsidRPr="006B52E4">
        <w:t>. Shortest river is Ravi.</w:t>
      </w:r>
    </w:p>
    <w:p w:rsidR="007C79FF" w:rsidRPr="00D251CF" w:rsidRDefault="006B52E4" w:rsidP="00E818C7">
      <w:pPr>
        <w:pStyle w:val="NormalWeb"/>
      </w:pPr>
      <w:r w:rsidRPr="00D251CF">
        <w:br/>
      </w:r>
      <w:r w:rsidRPr="00D251CF">
        <w:rPr>
          <w:b/>
        </w:rPr>
        <w:t>64</w:t>
      </w:r>
      <w:r w:rsidRPr="00D251CF">
        <w:t>. Smallest division is Karachi.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65</w:t>
      </w:r>
      <w:r w:rsidRPr="006B52E4">
        <w:t>. Largest division is Kalat.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66</w:t>
      </w:r>
      <w:r w:rsidRPr="006B52E4">
        <w:t>. Largest division of Sindh is Therparkar.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67</w:t>
      </w:r>
      <w:r w:rsidRPr="006B52E4">
        <w:t>. Habib Bank Plaza Karachi has 23 stories (345 ft)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68</w:t>
      </w:r>
      <w:r w:rsidRPr="006B52E4">
        <w:t>. Minar-e-Pak: is 196 ft, 8 inches high.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69</w:t>
      </w:r>
      <w:r w:rsidRPr="006B52E4">
        <w:t>. Pakistan has its longest boundary with Afghanistan.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70</w:t>
      </w:r>
      <w:r w:rsidRPr="006B52E4">
        <w:t>. Pakistan is 34th largest country in the world, 6th population wise.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71</w:t>
      </w:r>
      <w:r w:rsidRPr="006B52E4">
        <w:t>. Smallest civil award is Tamg-e-Khidmat.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72</w:t>
      </w:r>
      <w:r w:rsidRPr="006B52E4">
        <w:t>. First census of Indo-Pak: 1881.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73</w:t>
      </w:r>
      <w:r w:rsidRPr="006B52E4">
        <w:t>. Highest dam is Mangla darn.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74</w:t>
      </w:r>
      <w:r w:rsidRPr="006B52E4">
        <w:t>. Pak: expedition to Antarctica reached on 5 Jan, 1991 established Jinnah</w:t>
      </w:r>
      <w:r w:rsidRPr="006B52E4">
        <w:br/>
        <w:t>Research Station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75</w:t>
      </w:r>
      <w:r w:rsidRPr="006B52E4">
        <w:t>. Longest tenure as Governor General was Ghulam Mohammad.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76</w:t>
      </w:r>
      <w:r w:rsidRPr="006B52E4">
        <w:t>. Longest tenure as President was Ayub Khan.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77</w:t>
      </w:r>
      <w:r w:rsidRPr="006B52E4">
        <w:t>. Longest period of rule was of Zia.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78</w:t>
      </w:r>
      <w:r w:rsidRPr="006B52E4">
        <w:t>. Longest tenure as PM was of Liaquat Au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79</w:t>
      </w:r>
      <w:r w:rsidRPr="006B52E4">
        <w:t>. Shortest tenure as PM of Ayub Khan (3 days) then Shujaat Hussain (47 days).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80</w:t>
      </w:r>
      <w:r w:rsidRPr="006B52E4">
        <w:t>. Shortest tenure as President is of Bhutto.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81</w:t>
      </w:r>
      <w:r w:rsidRPr="006B52E4">
        <w:t>. Shortest tenure as Governor General is of Quaid.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82</w:t>
      </w:r>
      <w:r w:rsidRPr="006B52E4">
        <w:t>. Longest tenure as Governor General is of Ghulam Mohd: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83</w:t>
      </w:r>
      <w:r w:rsidRPr="006B52E4">
        <w:t>. Largest library is Quaid-e-Azam library.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84</w:t>
      </w:r>
      <w:r w:rsidRPr="006B52E4">
        <w:t>. Largest University is in Punjab.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85</w:t>
      </w:r>
      <w:r w:rsidRPr="006B52E4">
        <w:t>. Oldest university is in Punjab.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86</w:t>
      </w:r>
      <w:r w:rsidRPr="006B52E4">
        <w:t>. The only non-military shaheed to receive Nishan-e-Haider was Subaidar Lalik</w:t>
      </w:r>
      <w:r w:rsidRPr="006B52E4">
        <w:br/>
        <w:t>Jan he belonged to NLI.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87</w:t>
      </w:r>
      <w:r w:rsidRPr="006B52E4">
        <w:t>. Highest peak of Sulaiman mountains is Takht-e-Sulairnan.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88</w:t>
      </w:r>
      <w:r w:rsidRPr="006B52E4">
        <w:t>. Highest peak is K2 (Goodwin Austin 5,611 meters)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89</w:t>
      </w:r>
      <w:r w:rsidRPr="006B52E4">
        <w:t>. 2nd largest glacier of Pak: is Batura.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90</w:t>
      </w:r>
      <w:r w:rsidRPr="006B52E4">
        <w:t>. Largest Island of Pak: is Manora.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91</w:t>
      </w:r>
      <w:r w:rsidRPr="006B52E4">
        <w:t>. Smallest city is Jehium.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92</w:t>
      </w:r>
      <w:r w:rsidRPr="006B52E4">
        <w:t>. Longest tunnel rail= Khojak (2.43 miles) (Baluchistan), road=Lowari Tunnel (5</w:t>
      </w:r>
      <w:r w:rsidRPr="006B52E4">
        <w:br/>
        <w:t>miles), water=Warsak Dam Tunnel (3.5 miles).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D251CF">
        <w:rPr>
          <w:b/>
        </w:rPr>
        <w:t>93</w:t>
      </w:r>
      <w:r w:rsidRPr="006B52E4">
        <w:t>. Rainiest city is RawalPindi.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94</w:t>
      </w:r>
      <w:r w:rsidRPr="006B52E4">
        <w:t>. Rainiest place is Muree.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95</w:t>
      </w:r>
      <w:r w:rsidRPr="006B52E4">
        <w:t>. First Medical College was Nishtar Medical College.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96</w:t>
      </w:r>
      <w:r w:rsidRPr="006B52E4">
        <w:t>. Smallest Dam is Warsak dam.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97</w:t>
      </w:r>
      <w:r w:rsidRPr="006B52E4">
        <w:t>. Largest mountain range is Karakoram.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98</w:t>
      </w:r>
      <w:r w:rsidRPr="006B52E4">
        <w:t>. First to receive Nishan-e-Hyder was Mohd: Sarwar Shaheed.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99</w:t>
      </w:r>
      <w:r w:rsidRPr="006B52E4">
        <w:t>. First private airline of Pakistan is Hajvari.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100</w:t>
      </w:r>
      <w:r w:rsidRPr="006B52E4">
        <w:t>. Pak’s Second largest city is Lahore.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101</w:t>
      </w:r>
      <w:r w:rsidRPr="006B52E4">
        <w:t>. Abdur Rasheed was the first chief Justice of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102</w:t>
      </w:r>
      <w:r w:rsidRPr="006B52E4">
        <w:t>. Zafarullah khan was the first foreign minister of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103</w:t>
      </w:r>
      <w:r w:rsidRPr="006B52E4">
        <w:t>. Keenjhar is the largest man made lake in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104</w:t>
      </w:r>
      <w:r w:rsidRPr="006B52E4">
        <w:t>. Manchar Lake is the biggest lake of Pakistan.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105</w:t>
      </w:r>
      <w:r w:rsidRPr="006B52E4">
        <w:t>. Trich Mir is the highest peak of Hindu Kush.</w:t>
      </w:r>
    </w:p>
    <w:p w:rsidR="007C79FF" w:rsidRDefault="006B52E4" w:rsidP="00E818C7">
      <w:pPr>
        <w:pStyle w:val="NormalWeb"/>
      </w:pPr>
      <w:r w:rsidRPr="006B52E4">
        <w:br/>
      </w:r>
      <w:r w:rsidRPr="00D251CF">
        <w:rPr>
          <w:b/>
        </w:rPr>
        <w:t>106</w:t>
      </w:r>
      <w:r w:rsidRPr="006B52E4">
        <w:t>. Largest coal mine is in Quetta.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107</w:t>
      </w:r>
      <w:r w:rsidRPr="006B52E4">
        <w:t>. In Pakistan, first woman bank was established in the year 1989.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7C79FF">
        <w:rPr>
          <w:b/>
        </w:rPr>
        <w:t>108</w:t>
      </w:r>
      <w:r w:rsidRPr="006B52E4">
        <w:t>. Pakistan’s first Geo-scientific laboratory is functioning in Islamabad.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109</w:t>
      </w:r>
      <w:r w:rsidRPr="006B52E4">
        <w:t>. The highest point of the Khyber Pass is Landhi Kotal.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110</w:t>
      </w:r>
      <w:r w:rsidRPr="006B52E4">
        <w:t xml:space="preserve">. The first atomic power station of Pakistan </w:t>
      </w:r>
      <w:r w:rsidR="00E818C7">
        <w:t>was installed in Karachi.</w:t>
      </w:r>
    </w:p>
    <w:p w:rsidR="007C79FF" w:rsidRDefault="00E818C7" w:rsidP="00E818C7">
      <w:pPr>
        <w:pStyle w:val="NormalWeb"/>
      </w:pPr>
      <w:r>
        <w:br/>
      </w:r>
      <w:r w:rsidRPr="007C79FF">
        <w:rPr>
          <w:b/>
        </w:rPr>
        <w:t>111</w:t>
      </w:r>
      <w:r w:rsidR="006B52E4" w:rsidRPr="006B52E4">
        <w:t>. The First President of America who made an official visit to Pakistan was</w:t>
      </w:r>
      <w:r w:rsidR="006B52E4" w:rsidRPr="006B52E4">
        <w:br/>
        <w:t>Dwight D. Eisenhower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112</w:t>
      </w:r>
      <w:r w:rsidRPr="006B52E4">
        <w:t>. Largest airline is PIA.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113</w:t>
      </w:r>
      <w:r w:rsidRPr="006B52E4">
        <w:t>. Largest airport is Quaid-e-Azam International Airport, Karachi.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114</w:t>
      </w:r>
      <w:r w:rsidRPr="006B52E4">
        <w:t>. Largest canal is Lloyd Barrage Canal.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115</w:t>
      </w:r>
      <w:r w:rsidRPr="006B52E4">
        <w:t>. Largest darn is Terbela.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116</w:t>
      </w:r>
      <w:r w:rsidRPr="006B52E4">
        <w:t>. Largest desert is Thar.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117</w:t>
      </w:r>
      <w:r w:rsidRPr="006B52E4">
        <w:t>. Largest district is Khuzdar (Baluchistan).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118</w:t>
      </w:r>
      <w:r w:rsidRPr="006B52E4">
        <w:t>. Largest industrial unit is Pak: Steel Mill.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119</w:t>
      </w:r>
      <w:r w:rsidRPr="006B52E4">
        <w:t>. Largest industry is Textile.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120</w:t>
      </w:r>
      <w:r w:rsidRPr="006B52E4">
        <w:t>. Largest island is Manora (Karachi)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121</w:t>
      </w:r>
      <w:r w:rsidRPr="006B52E4">
        <w:t>. Largest Jungle is Changa Manga (Kasur).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122</w:t>
      </w:r>
      <w:r w:rsidRPr="006B52E4">
        <w:t>. Largest lake (artificial) is Keenjhar.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7C79FF">
        <w:rPr>
          <w:b/>
        </w:rPr>
        <w:t>123</w:t>
      </w:r>
      <w:r w:rsidRPr="006B52E4">
        <w:t>. Largest lake (natural) is Manchar.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124</w:t>
      </w:r>
      <w:r w:rsidRPr="006B52E4">
        <w:t>. Largest library is Pujab Public Library, Lahore.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125</w:t>
      </w:r>
      <w:r w:rsidRPr="006B52E4">
        <w:t>. Largest mine is Salt Mines of Khewra.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126</w:t>
      </w:r>
      <w:r w:rsidRPr="006B52E4">
        <w:t>. Largest motorway is Lahore-Islamabad.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127</w:t>
      </w:r>
      <w:r w:rsidRPr="006B52E4">
        <w:t>. Largest museum is National Meseum, Karachi.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128</w:t>
      </w:r>
      <w:r w:rsidRPr="006B52E4">
        <w:t>. Largest circulated urdu newspaper is Jang, Enghish is The News.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129</w:t>
      </w:r>
      <w:r w:rsidRPr="006B52E4">
        <w:t>. Largest nuclear reactor is KANUPP, Karachi.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130</w:t>
      </w:r>
      <w:r w:rsidRPr="006B52E4">
        <w:t>. Largest oil field is Dhurnal Oil Field.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131</w:t>
      </w:r>
      <w:r w:rsidRPr="006B52E4">
        <w:t>. Largest park is Ayub National Park, Rawalpindi.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132</w:t>
      </w:r>
      <w:r w:rsidRPr="006B52E4">
        <w:t>. Largest Radio Station is Islamabad.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133</w:t>
      </w:r>
      <w:r w:rsidRPr="006B52E4">
        <w:t>. Largest university is Punjab University, Lahore.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134</w:t>
      </w:r>
      <w:r w:rsidRPr="006B52E4">
        <w:t>. Longest coast is of Baluchistan (771 km)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135</w:t>
      </w:r>
      <w:r w:rsidRPr="006B52E4">
        <w:t>. Largest railway platform is of Rohri.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136</w:t>
      </w:r>
      <w:r w:rsidRPr="006B52E4">
        <w:t>. Longest railway track: Karachi to Landi Kotal.</w:t>
      </w:r>
    </w:p>
    <w:p w:rsidR="007C79FF" w:rsidRDefault="006B52E4" w:rsidP="00E818C7">
      <w:pPr>
        <w:pStyle w:val="NormalWeb"/>
      </w:pPr>
      <w:r w:rsidRPr="006B52E4">
        <w:br/>
      </w:r>
      <w:r w:rsidRPr="007C79FF">
        <w:rPr>
          <w:b/>
        </w:rPr>
        <w:t>137</w:t>
      </w:r>
      <w:r w:rsidRPr="006B52E4">
        <w:t>. Longest road: Karachi to Peshawar.</w:t>
      </w:r>
    </w:p>
    <w:p w:rsidR="007C79FF" w:rsidRDefault="006B52E4" w:rsidP="00E818C7">
      <w:pPr>
        <w:pStyle w:val="NormalWeb"/>
      </w:pPr>
      <w:r w:rsidRPr="006B52E4">
        <w:lastRenderedPageBreak/>
        <w:br/>
      </w:r>
      <w:r w:rsidRPr="007C79FF">
        <w:rPr>
          <w:b/>
        </w:rPr>
        <w:t>138</w:t>
      </w:r>
      <w:r w:rsidRPr="006B52E4">
        <w:t>. First TV station in Pakistan started at Lahore.</w:t>
      </w:r>
    </w:p>
    <w:p w:rsidR="0099779F" w:rsidRPr="006B52E4" w:rsidRDefault="006B52E4" w:rsidP="00E818C7">
      <w:pPr>
        <w:pStyle w:val="NormalWeb"/>
      </w:pPr>
      <w:r w:rsidRPr="006B52E4">
        <w:br/>
      </w:r>
      <w:r w:rsidRPr="007C79FF">
        <w:rPr>
          <w:b/>
        </w:rPr>
        <w:t>139.</w:t>
      </w:r>
      <w:r w:rsidRPr="006B52E4">
        <w:t xml:space="preserve"> Pakistan’s first radio station was set up at Karachi.</w:t>
      </w:r>
    </w:p>
    <w:sectPr w:rsidR="0099779F" w:rsidRPr="006B52E4" w:rsidSect="00997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65" w:rsidRDefault="00AE2E65" w:rsidP="00BD7D93">
      <w:pPr>
        <w:spacing w:after="0" w:line="240" w:lineRule="auto"/>
      </w:pPr>
      <w:r>
        <w:separator/>
      </w:r>
    </w:p>
  </w:endnote>
  <w:endnote w:type="continuationSeparator" w:id="1">
    <w:p w:rsidR="00AE2E65" w:rsidRDefault="00AE2E65" w:rsidP="00B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BD7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BD7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BD7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65" w:rsidRDefault="00AE2E65" w:rsidP="00BD7D93">
      <w:pPr>
        <w:spacing w:after="0" w:line="240" w:lineRule="auto"/>
      </w:pPr>
      <w:r>
        <w:separator/>
      </w:r>
    </w:p>
  </w:footnote>
  <w:footnote w:type="continuationSeparator" w:id="1">
    <w:p w:rsidR="00AE2E65" w:rsidRDefault="00AE2E65" w:rsidP="00BD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081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2532" o:spid="_x0000_s3075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081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2533" o:spid="_x0000_s3076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3" w:rsidRDefault="00081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2531" o:spid="_x0000_s3074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B52E4"/>
    <w:rsid w:val="00081B22"/>
    <w:rsid w:val="00490D98"/>
    <w:rsid w:val="0053749C"/>
    <w:rsid w:val="006B52E4"/>
    <w:rsid w:val="00737751"/>
    <w:rsid w:val="007C79FF"/>
    <w:rsid w:val="0099779F"/>
    <w:rsid w:val="00AE2E65"/>
    <w:rsid w:val="00BD7D93"/>
    <w:rsid w:val="00D251CF"/>
    <w:rsid w:val="00E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6B52E4"/>
  </w:style>
  <w:style w:type="character" w:customStyle="1" w:styleId="58cm">
    <w:name w:val="_58cm"/>
    <w:basedOn w:val="DefaultParagraphFont"/>
    <w:rsid w:val="006B52E4"/>
  </w:style>
  <w:style w:type="paragraph" w:styleId="Header">
    <w:name w:val="header"/>
    <w:basedOn w:val="Normal"/>
    <w:link w:val="HeaderChar"/>
    <w:uiPriority w:val="99"/>
    <w:semiHidden/>
    <w:unhideWhenUsed/>
    <w:rsid w:val="00BD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D93"/>
  </w:style>
  <w:style w:type="paragraph" w:styleId="Footer">
    <w:name w:val="footer"/>
    <w:basedOn w:val="Normal"/>
    <w:link w:val="FooterChar"/>
    <w:uiPriority w:val="99"/>
    <w:semiHidden/>
    <w:unhideWhenUsed/>
    <w:rsid w:val="00BD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2019-05-22T07:12:00Z</dcterms:created>
  <dcterms:modified xsi:type="dcterms:W3CDTF">2019-05-22T07:48:00Z</dcterms:modified>
</cp:coreProperties>
</file>