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473A37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8D50CE">
        <w:rPr>
          <w:rFonts w:ascii="Arial" w:hAnsi="Arial" w:cs="Arial"/>
          <w:b/>
          <w:sz w:val="26"/>
          <w:szCs w:val="28"/>
          <w:u w:val="single"/>
        </w:rPr>
        <w:t>FEBRUARY</w:t>
      </w:r>
      <w:r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92DC0" w:rsidRPr="007B0549" w:rsidTr="00D871B0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FEBRUARY,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92DC0" w:rsidRPr="007B0549" w:rsidRDefault="00A92DC0" w:rsidP="00D871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3AF5" w:rsidRPr="00690917" w:rsidTr="00163117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43AF5" w:rsidRPr="0045405B" w:rsidRDefault="00B43AF5" w:rsidP="00914E15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(42)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Female Subject Specialist Statistics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Total=34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B43AF5" w:rsidRPr="0045405B" w:rsidRDefault="00B43AF5" w:rsidP="00914E1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Noor Muhammad</w:t>
            </w:r>
          </w:p>
        </w:tc>
      </w:tr>
      <w:tr w:rsidR="00B43AF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AF5" w:rsidRPr="000918F7" w:rsidRDefault="00163117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B43AF5" w:rsidRPr="0045405B" w:rsidRDefault="00B43AF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14E1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B43AF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E15" w:rsidRPr="000918F7" w:rsidRDefault="00914E15" w:rsidP="00914E15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14E15" w:rsidRPr="0045405B" w:rsidRDefault="00914E15" w:rsidP="00914E15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Male Lecturer Information Technology (BPS-17) in Higher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 xml:space="preserve">06/2021, </w:t>
            </w:r>
          </w:p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10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14E15" w:rsidRPr="0045405B" w:rsidRDefault="00914E15" w:rsidP="00914E1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  <w:tr w:rsidR="001D6D0D" w:rsidRPr="00690917" w:rsidTr="00297965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D6D0D" w:rsidRPr="0045405B" w:rsidRDefault="001D6D0D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(08)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04/2022,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75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Total=55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D6D0D" w:rsidRPr="0045405B" w:rsidRDefault="001D6D0D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1D6D0D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D0D" w:rsidRPr="000918F7" w:rsidRDefault="001D6D0D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D6D0D" w:rsidRPr="0045405B" w:rsidRDefault="001D6D0D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D6D0D" w:rsidRPr="0045405B" w:rsidRDefault="001D6D0D" w:rsidP="00871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D6D0D" w:rsidRPr="0045405B" w:rsidRDefault="001D6D0D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7965" w:rsidRPr="00690917" w:rsidTr="00297965">
        <w:trPr>
          <w:trHeight w:val="28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97965" w:rsidRPr="0045405B" w:rsidRDefault="00297965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(06)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Assistant Directors (BPS-17) in Transport &amp; Mass Transit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05/2022,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25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Total=38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297965" w:rsidRPr="0045405B" w:rsidRDefault="00297965" w:rsidP="002979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97965" w:rsidRPr="0045405B" w:rsidRDefault="00E622C3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297965" w:rsidRPr="00690917" w:rsidTr="008D50CE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65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45405B" w:rsidRDefault="00297965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Pr="0045405B" w:rsidRDefault="00297965" w:rsidP="002979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45405B" w:rsidRDefault="00297965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534E9" w:rsidRPr="00690917" w:rsidTr="00297965">
        <w:trPr>
          <w:trHeight w:val="43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4E9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534E9" w:rsidRPr="0045405B" w:rsidRDefault="008D384A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(42</w:t>
            </w:r>
            <w:r w:rsidR="00A534E9" w:rsidRPr="0045405B"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="00A534E9" w:rsidRPr="004540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405B">
              <w:rPr>
                <w:rFonts w:ascii="Arial Narrow" w:hAnsi="Arial Narrow"/>
                <w:sz w:val="18"/>
                <w:szCs w:val="18"/>
              </w:rPr>
              <w:t>M</w:t>
            </w:r>
            <w:r w:rsidR="00A534E9" w:rsidRPr="0045405B">
              <w:rPr>
                <w:rFonts w:ascii="Arial Narrow" w:hAnsi="Arial Narrow"/>
                <w:sz w:val="18"/>
                <w:szCs w:val="18"/>
              </w:rPr>
              <w:t>ale Subject Specialist English (BPS-17) in Elementary &amp; Secondary Education Department.</w:t>
            </w:r>
          </w:p>
          <w:p w:rsidR="00A534E9" w:rsidRPr="0045405B" w:rsidRDefault="00A534E9" w:rsidP="00A068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34E9" w:rsidRPr="0045405B" w:rsidRDefault="00A534E9" w:rsidP="00A068BF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534E9" w:rsidRPr="0045405B" w:rsidRDefault="00A534E9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A534E9" w:rsidRPr="0045405B" w:rsidRDefault="00A534E9" w:rsidP="00871A3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534E9" w:rsidRPr="0045405B" w:rsidRDefault="008D384A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Total=275</w:t>
            </w:r>
          </w:p>
          <w:p w:rsidR="00A534E9" w:rsidRPr="0045405B" w:rsidRDefault="00B43AF5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</w:t>
            </w:r>
            <w:r w:rsidR="00A534E9"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A534E9" w:rsidRPr="0045405B" w:rsidRDefault="00A534E9" w:rsidP="00871A3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A534E9" w:rsidRPr="0045405B" w:rsidRDefault="008D384A" w:rsidP="00871A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(275</w:t>
            </w:r>
            <w:r w:rsidR="00A534E9" w:rsidRPr="0045405B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B43AF5" w:rsidRPr="0045405B">
              <w:rPr>
                <w:rFonts w:ascii="Arial Narrow" w:hAnsi="Arial Narrow" w:cs="Arial"/>
                <w:sz w:val="18"/>
                <w:szCs w:val="18"/>
              </w:rPr>
              <w:t>68</w:t>
            </w:r>
            <w:r w:rsidR="00A534E9"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A534E9" w:rsidRPr="0045405B" w:rsidRDefault="00297965" w:rsidP="00871A3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Balance=207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534E9" w:rsidRPr="0045405B" w:rsidRDefault="00A534E9" w:rsidP="00BF256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 xml:space="preserve">Mr. </w:t>
            </w:r>
            <w:r w:rsidR="00BF2564" w:rsidRPr="0045405B">
              <w:rPr>
                <w:rFonts w:ascii="Arial Narrow" w:hAnsi="Arial Narrow"/>
                <w:sz w:val="18"/>
                <w:szCs w:val="18"/>
              </w:rPr>
              <w:t>Iftikhar Bangash</w:t>
            </w:r>
          </w:p>
        </w:tc>
      </w:tr>
      <w:tr w:rsidR="00297965" w:rsidRPr="00690917" w:rsidTr="00297965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97965" w:rsidRPr="000918F7" w:rsidRDefault="00297965" w:rsidP="00A068BF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140104" w:rsidRDefault="00140104" w:rsidP="0014010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40104" w:rsidRPr="007B0549" w:rsidTr="004300EB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5A17" w:rsidRPr="00690917" w:rsidTr="005A5A17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5A17" w:rsidRPr="0045405B" w:rsidRDefault="005A5A17" w:rsidP="005A5A1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(19)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Assistant Engineer/ SDO (Civil) (BPS-17) in Public Health Engineering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11/2021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Total=48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B43AF5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5A5A17" w:rsidRPr="0045405B" w:rsidRDefault="005A5A17" w:rsidP="005A5A1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Javed</w:t>
            </w:r>
          </w:p>
        </w:tc>
      </w:tr>
      <w:tr w:rsidR="005A5A17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B43AF5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A17" w:rsidRPr="000918F7" w:rsidRDefault="005A5A17" w:rsidP="005A5A17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5A5A17" w:rsidRPr="0045405B" w:rsidRDefault="005A5A17" w:rsidP="005A5A1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B43AF5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B43AF5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87E48" w:rsidRPr="0045405B" w:rsidRDefault="00D87E48" w:rsidP="004300EB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(71)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49C4" w:rsidRPr="0045405B">
              <w:rPr>
                <w:rFonts w:ascii="Arial Narrow" w:hAnsi="Arial Narrow"/>
                <w:sz w:val="18"/>
                <w:szCs w:val="18"/>
              </w:rPr>
              <w:t>Fem</w:t>
            </w:r>
            <w:r w:rsidRPr="0045405B">
              <w:rPr>
                <w:rFonts w:ascii="Arial Narrow" w:hAnsi="Arial Narrow"/>
                <w:sz w:val="18"/>
                <w:szCs w:val="18"/>
              </w:rPr>
              <w:t>ale Subject Specialist Biology (BPS-17) in Elementary &amp; Secondary Education Department.</w:t>
            </w:r>
          </w:p>
          <w:p w:rsidR="00D87E48" w:rsidRPr="0045405B" w:rsidRDefault="00D87E48" w:rsidP="004300EB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7E48" w:rsidRPr="0045405B" w:rsidRDefault="00D87E48" w:rsidP="004300EB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87E48" w:rsidRPr="0045405B" w:rsidRDefault="00D87E48" w:rsidP="00430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D87E48" w:rsidRPr="0045405B" w:rsidRDefault="00D87E48" w:rsidP="004300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Total=476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6810F8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D87E48" w:rsidRPr="0045405B" w:rsidRDefault="00D87E48" w:rsidP="00D87E4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810F8" w:rsidRPr="0045405B">
              <w:rPr>
                <w:rFonts w:ascii="Arial Narrow" w:hAnsi="Arial Narrow" w:cs="Arial"/>
                <w:sz w:val="18"/>
                <w:szCs w:val="18"/>
              </w:rPr>
              <w:t>(476-168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87E48" w:rsidRPr="0045405B" w:rsidRDefault="006810F8" w:rsidP="00D87E4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Balance=308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D87E48" w:rsidRPr="0045405B" w:rsidRDefault="00D87E48" w:rsidP="00D87E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Iftikhar Bangash</w:t>
            </w: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D87E48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D87E48" w:rsidRPr="000918F7" w:rsidRDefault="00D87E48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07C03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1606C6">
        <w:rPr>
          <w:rFonts w:ascii="Arial Narrow" w:hAnsi="Arial Narrow"/>
          <w:b/>
          <w:sz w:val="28"/>
          <w:szCs w:val="28"/>
          <w:u w:val="single"/>
        </w:rPr>
        <w:t>-III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07C03" w:rsidRPr="0045405B" w:rsidRDefault="00007C03" w:rsidP="007A7E3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(26)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Male Subject Specialist Pushto (BPS-17) in Elementary &amp; Secondary Education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Alam Zeb</w:t>
            </w:r>
          </w:p>
        </w:tc>
      </w:tr>
      <w:tr w:rsidR="00007C03" w:rsidRPr="00690917" w:rsidTr="007A7E34">
        <w:trPr>
          <w:trHeight w:val="177"/>
          <w:jc w:val="center"/>
        </w:trPr>
        <w:tc>
          <w:tcPr>
            <w:tcW w:w="43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(63)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Female Subject Specialist Economics (BPS-17) in Elementary &amp; Secondary Education Department.</w:t>
            </w:r>
          </w:p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</w:p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09/2021,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Total=375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(375-192)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Balance=183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007C03" w:rsidRDefault="00007C03" w:rsidP="00007C03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</w:t>
      </w:r>
      <w:r w:rsidR="001606C6">
        <w:rPr>
          <w:rFonts w:ascii="Arial Narrow" w:hAnsi="Arial Narrow"/>
          <w:b/>
          <w:sz w:val="28"/>
          <w:szCs w:val="28"/>
          <w:u w:val="single"/>
        </w:rPr>
        <w:t>I</w:t>
      </w:r>
      <w:r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007C03" w:rsidRPr="007B0549" w:rsidTr="007A7E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007C03" w:rsidRPr="007B0549" w:rsidRDefault="00007C03" w:rsidP="007A7E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(B.F)</w:t>
            </w:r>
          </w:p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(35)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Dental Surgeons (BPS-17) in Health Department.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03/2021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Sr. 06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Total = 82</w:t>
            </w:r>
          </w:p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13 daily </w:t>
            </w:r>
          </w:p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45405B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</w:tcPr>
          <w:p w:rsidR="00007C03" w:rsidRPr="0045405B" w:rsidRDefault="00007C03" w:rsidP="007A7E3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ind w:left="-108" w:right="-10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(10)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Dental Surgeon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03/2021,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Total=75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07C03" w:rsidRPr="00690917" w:rsidTr="007A7E34">
        <w:trPr>
          <w:trHeight w:val="546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(15)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Demonstrators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03/2021,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Total=110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(110-44)</w:t>
            </w:r>
          </w:p>
          <w:p w:rsidR="00007C03" w:rsidRPr="0045405B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Balance=66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007C03" w:rsidRPr="0045405B" w:rsidRDefault="00007C03" w:rsidP="007A7E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007C03" w:rsidRPr="00690917" w:rsidTr="007A7E34">
        <w:trPr>
          <w:trHeight w:val="48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07C03" w:rsidRDefault="00007C03" w:rsidP="007A7E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007C03" w:rsidRPr="000918F7" w:rsidRDefault="00007C03" w:rsidP="007A7E34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:rsidR="00140104" w:rsidRDefault="00140104" w:rsidP="00140104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F1791C">
        <w:rPr>
          <w:rFonts w:ascii="Arial Narrow" w:hAnsi="Arial Narrow"/>
          <w:b/>
          <w:sz w:val="28"/>
          <w:szCs w:val="28"/>
          <w:u w:val="single"/>
        </w:rPr>
        <w:t>-</w:t>
      </w:r>
      <w:r w:rsidR="003B5758">
        <w:rPr>
          <w:rFonts w:ascii="Arial Narrow" w:hAnsi="Arial Narrow"/>
          <w:b/>
          <w:sz w:val="28"/>
          <w:szCs w:val="28"/>
          <w:u w:val="single"/>
        </w:rPr>
        <w:t>V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140104" w:rsidRPr="007B0549" w:rsidTr="004300EB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140104" w:rsidRPr="007B0549" w:rsidRDefault="00140104" w:rsidP="004300E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6B9D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9D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C6B9D" w:rsidRPr="0045405B" w:rsidRDefault="003C6B9D" w:rsidP="00667932">
            <w:pPr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(50)</w:t>
            </w:r>
            <w:r w:rsidRPr="0045405B">
              <w:rPr>
                <w:rFonts w:ascii="Arial Narrow" w:hAnsi="Arial Narrow"/>
                <w:sz w:val="18"/>
                <w:szCs w:val="18"/>
              </w:rPr>
              <w:t xml:space="preserve"> Fast Track Promotion to the rank of Inspectors (BPS-16) in Police Department.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05/2019,</w:t>
            </w:r>
          </w:p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 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Total=16</w:t>
            </w:r>
          </w:p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08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C6B9D" w:rsidRPr="0045405B" w:rsidRDefault="003C6B9D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Miss. Naumana Jabeen</w:t>
            </w: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3C6B9D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667932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(B.F)</w:t>
            </w:r>
          </w:p>
          <w:p w:rsidR="00667932" w:rsidRPr="0045405B" w:rsidRDefault="00667932" w:rsidP="0066793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67932" w:rsidRPr="0045405B" w:rsidRDefault="00667932" w:rsidP="0066793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5405B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667932" w:rsidRPr="0045405B" w:rsidRDefault="00667932" w:rsidP="0066793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  <w:p w:rsidR="00667932" w:rsidRPr="0045405B" w:rsidRDefault="00667932" w:rsidP="0066793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5405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/>
                <w:sz w:val="18"/>
                <w:szCs w:val="18"/>
              </w:rPr>
              <w:t>Total=1256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1</w:t>
            </w:r>
            <w:r w:rsidR="00213703" w:rsidRPr="0045405B"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45405B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45405B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667932" w:rsidRPr="0045405B" w:rsidRDefault="00667932" w:rsidP="006679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sz w:val="18"/>
                <w:szCs w:val="18"/>
              </w:rPr>
              <w:t xml:space="preserve"> (1256-</w:t>
            </w:r>
            <w:r w:rsidR="00213703" w:rsidRPr="0045405B">
              <w:rPr>
                <w:rFonts w:ascii="Arial Narrow" w:hAnsi="Arial Narrow" w:cs="Arial"/>
                <w:sz w:val="18"/>
                <w:szCs w:val="18"/>
              </w:rPr>
              <w:t>224</w:t>
            </w:r>
            <w:r w:rsidRPr="0045405B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67932" w:rsidRPr="0045405B" w:rsidRDefault="00213703" w:rsidP="0066793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05B">
              <w:rPr>
                <w:rFonts w:ascii="Arial Narrow" w:hAnsi="Arial Narrow" w:cs="Arial"/>
                <w:b/>
                <w:sz w:val="18"/>
                <w:szCs w:val="18"/>
              </w:rPr>
              <w:t>Balance=1032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67932" w:rsidRPr="0045405B" w:rsidRDefault="00667932" w:rsidP="006679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05B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24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667932" w:rsidRPr="00690917" w:rsidTr="004300EB">
        <w:trPr>
          <w:trHeight w:val="14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0918F7"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667932" w:rsidRPr="000918F7" w:rsidRDefault="00667932" w:rsidP="004300EB">
            <w:pPr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7027EC" w:rsidRPr="00E622C3" w:rsidRDefault="007027EC" w:rsidP="003B5758">
      <w:pPr>
        <w:ind w:left="720" w:firstLine="720"/>
        <w:rPr>
          <w:rFonts w:ascii="Arial Narrow" w:hAnsi="Arial Narrow" w:cs="Arial"/>
          <w:sz w:val="4"/>
          <w:szCs w:val="28"/>
        </w:rPr>
      </w:pPr>
    </w:p>
    <w:p w:rsidR="000918F7" w:rsidRPr="00F70F04" w:rsidRDefault="000918F7" w:rsidP="000918F7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0918F7" w:rsidRPr="00230425" w:rsidRDefault="000918F7" w:rsidP="000918F7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02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FEB/2023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Pr="000918F7">
        <w:rPr>
          <w:rFonts w:ascii="Arial Narrow" w:hAnsi="Arial Narrow"/>
          <w:b/>
          <w:i/>
          <w:sz w:val="22"/>
          <w:szCs w:val="18"/>
          <w:u w:val="single"/>
        </w:rPr>
        <w:t>23.12</w:t>
      </w:r>
      <w:r>
        <w:rPr>
          <w:rFonts w:ascii="Arial Narrow" w:hAnsi="Arial Narrow"/>
          <w:b/>
          <w:i/>
          <w:sz w:val="22"/>
          <w:szCs w:val="18"/>
          <w:u w:val="single"/>
        </w:rPr>
        <w:t>.2022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0918F7" w:rsidRPr="00F65B13" w:rsidRDefault="000918F7" w:rsidP="000918F7">
      <w:pPr>
        <w:ind w:left="720" w:right="-288" w:hanging="720"/>
        <w:jc w:val="both"/>
        <w:rPr>
          <w:rFonts w:ascii="Arial Narrow" w:hAnsi="Arial Narrow" w:cstheme="minorBidi"/>
          <w:b/>
          <w:i/>
          <w:sz w:val="16"/>
          <w:szCs w:val="18"/>
        </w:rPr>
      </w:pPr>
      <w:bookmarkStart w:id="0" w:name="_GoBack"/>
      <w:bookmarkEnd w:id="0"/>
      <w:r w:rsidRPr="00330091"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 xml:space="preserve">       i. </w:t>
      </w: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0918F7" w:rsidRPr="000918F7" w:rsidRDefault="000918F7" w:rsidP="000918F7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0918F7">
        <w:rPr>
          <w:rFonts w:ascii="Arial Narrow" w:hAnsi="Arial Narrow" w:cstheme="minorBidi"/>
          <w:b/>
          <w:i/>
          <w:sz w:val="16"/>
          <w:szCs w:val="18"/>
        </w:rPr>
        <w:t>ii.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0918F7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0918F7" w:rsidRPr="00197767" w:rsidRDefault="000918F7" w:rsidP="000918F7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914A5D" w:rsidRPr="00914A5D" w:rsidRDefault="00914A5D" w:rsidP="000918F7">
      <w:pPr>
        <w:tabs>
          <w:tab w:val="center" w:pos="1440"/>
          <w:tab w:val="left" w:pos="10526"/>
        </w:tabs>
        <w:ind w:left="1440"/>
        <w:rPr>
          <w:rFonts w:ascii="Arial Narrow" w:hAnsi="Arial Narrow"/>
          <w:b/>
          <w:sz w:val="28"/>
          <w:szCs w:val="18"/>
          <w:u w:val="single"/>
        </w:rPr>
      </w:pPr>
    </w:p>
    <w:sectPr w:rsidR="00914A5D" w:rsidRPr="00914A5D" w:rsidSect="00F9625F">
      <w:pgSz w:w="12240" w:h="20160" w:code="5"/>
      <w:pgMar w:top="18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67" w:rsidRDefault="009E0D67" w:rsidP="00DE2ECC">
      <w:r>
        <w:separator/>
      </w:r>
    </w:p>
  </w:endnote>
  <w:endnote w:type="continuationSeparator" w:id="0">
    <w:p w:rsidR="009E0D67" w:rsidRDefault="009E0D67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67" w:rsidRDefault="009E0D67" w:rsidP="00DE2ECC">
      <w:r>
        <w:separator/>
      </w:r>
    </w:p>
  </w:footnote>
  <w:footnote w:type="continuationSeparator" w:id="0">
    <w:p w:rsidR="009E0D67" w:rsidRDefault="009E0D67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07C03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12C9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8F7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97C8D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CB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AEC"/>
    <w:rsid w:val="00122BBF"/>
    <w:rsid w:val="00122ED1"/>
    <w:rsid w:val="00123282"/>
    <w:rsid w:val="001232FD"/>
    <w:rsid w:val="00123D69"/>
    <w:rsid w:val="00123EED"/>
    <w:rsid w:val="0012433F"/>
    <w:rsid w:val="00124CF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10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6C6"/>
    <w:rsid w:val="00160A79"/>
    <w:rsid w:val="00160EBE"/>
    <w:rsid w:val="0016193D"/>
    <w:rsid w:val="00162169"/>
    <w:rsid w:val="00163117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476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6D0D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3703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965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2F1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774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2CC2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2F"/>
    <w:rsid w:val="00393AAE"/>
    <w:rsid w:val="00394F60"/>
    <w:rsid w:val="0039573E"/>
    <w:rsid w:val="003959A5"/>
    <w:rsid w:val="00395BF0"/>
    <w:rsid w:val="0039645B"/>
    <w:rsid w:val="0039678B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758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B9D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05B"/>
    <w:rsid w:val="004547E6"/>
    <w:rsid w:val="00454FFC"/>
    <w:rsid w:val="004554E9"/>
    <w:rsid w:val="004556D1"/>
    <w:rsid w:val="0045704D"/>
    <w:rsid w:val="00457D76"/>
    <w:rsid w:val="0046062B"/>
    <w:rsid w:val="0046075F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5F88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A71"/>
    <w:rsid w:val="004F205C"/>
    <w:rsid w:val="004F22A1"/>
    <w:rsid w:val="004F298E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2038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08F5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0C3A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49C4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17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73A9"/>
    <w:rsid w:val="00650E32"/>
    <w:rsid w:val="00651CEB"/>
    <w:rsid w:val="00651D0A"/>
    <w:rsid w:val="0065210E"/>
    <w:rsid w:val="0065213E"/>
    <w:rsid w:val="0065215A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67932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0F8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3286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21B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349"/>
    <w:rsid w:val="00700406"/>
    <w:rsid w:val="007004A0"/>
    <w:rsid w:val="007005E4"/>
    <w:rsid w:val="00701B4F"/>
    <w:rsid w:val="0070279C"/>
    <w:rsid w:val="007027EC"/>
    <w:rsid w:val="0070319E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7721"/>
    <w:rsid w:val="00770151"/>
    <w:rsid w:val="00770B9D"/>
    <w:rsid w:val="007711E5"/>
    <w:rsid w:val="0077150E"/>
    <w:rsid w:val="007719BE"/>
    <w:rsid w:val="00771EBC"/>
    <w:rsid w:val="007725DE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20E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B2A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A30"/>
    <w:rsid w:val="00871E63"/>
    <w:rsid w:val="008733F4"/>
    <w:rsid w:val="0087432C"/>
    <w:rsid w:val="0087481C"/>
    <w:rsid w:val="008749B0"/>
    <w:rsid w:val="00874B1B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384A"/>
    <w:rsid w:val="008D4774"/>
    <w:rsid w:val="008D50CE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193B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A5D"/>
    <w:rsid w:val="00914CFD"/>
    <w:rsid w:val="00914E15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DD7"/>
    <w:rsid w:val="009A7D03"/>
    <w:rsid w:val="009A7F78"/>
    <w:rsid w:val="009B0F75"/>
    <w:rsid w:val="009B1061"/>
    <w:rsid w:val="009B1E9E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D67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134"/>
    <w:rsid w:val="009E6254"/>
    <w:rsid w:val="009E69B7"/>
    <w:rsid w:val="009E6FBE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4E9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64E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6E87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2DC0"/>
    <w:rsid w:val="00A93AB0"/>
    <w:rsid w:val="00A9419D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3035"/>
    <w:rsid w:val="00AF31E7"/>
    <w:rsid w:val="00AF3A79"/>
    <w:rsid w:val="00AF3F09"/>
    <w:rsid w:val="00AF7661"/>
    <w:rsid w:val="00AF794B"/>
    <w:rsid w:val="00B00312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5FE4"/>
    <w:rsid w:val="00B06832"/>
    <w:rsid w:val="00B06925"/>
    <w:rsid w:val="00B06A14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AF5"/>
    <w:rsid w:val="00B43F21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20C"/>
    <w:rsid w:val="00B54332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63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331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BB6"/>
    <w:rsid w:val="00BF21D5"/>
    <w:rsid w:val="00BF2564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86E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443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E89"/>
    <w:rsid w:val="00CD713E"/>
    <w:rsid w:val="00CE18BF"/>
    <w:rsid w:val="00CE1A14"/>
    <w:rsid w:val="00CE21E9"/>
    <w:rsid w:val="00CE28D5"/>
    <w:rsid w:val="00CE2D65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27A"/>
    <w:rsid w:val="00CF7A9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3C40"/>
    <w:rsid w:val="00D83ED6"/>
    <w:rsid w:val="00D842F7"/>
    <w:rsid w:val="00D844CB"/>
    <w:rsid w:val="00D858BB"/>
    <w:rsid w:val="00D859F2"/>
    <w:rsid w:val="00D860C8"/>
    <w:rsid w:val="00D860FC"/>
    <w:rsid w:val="00D86778"/>
    <w:rsid w:val="00D86796"/>
    <w:rsid w:val="00D87A32"/>
    <w:rsid w:val="00D87A3C"/>
    <w:rsid w:val="00D87E48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2C3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7C1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0B7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1791C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48D4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F2DF-7D9C-47CD-BC10-75AAD883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Microsoft account</cp:lastModifiedBy>
  <cp:revision>3</cp:revision>
  <cp:lastPrinted>2022-12-30T08:56:00Z</cp:lastPrinted>
  <dcterms:created xsi:type="dcterms:W3CDTF">2022-12-30T09:56:00Z</dcterms:created>
  <dcterms:modified xsi:type="dcterms:W3CDTF">2023-01-06T09:57:00Z</dcterms:modified>
</cp:coreProperties>
</file>